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5E28C8" w14:textId="77777777" w:rsidR="007D5E12" w:rsidRPr="007D5E12" w:rsidRDefault="007D5E12" w:rsidP="007D5E12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7D5E12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Практическая работа 12</w:t>
      </w:r>
    </w:p>
    <w:p w14:paraId="25D73019" w14:textId="220DF0B5" w:rsidR="005C4620" w:rsidRDefault="00864FE4">
      <w:pPr>
        <w:rPr>
          <w:lang w:val="en-US"/>
        </w:rPr>
      </w:pPr>
      <w:r>
        <w:t xml:space="preserve">Создал </w:t>
      </w:r>
      <w:r>
        <w:rPr>
          <w:lang w:val="en-US"/>
        </w:rPr>
        <w:t>BD</w:t>
      </w:r>
    </w:p>
    <w:p w14:paraId="0BD81FDB" w14:textId="3EB6CF1A" w:rsidR="00864FE4" w:rsidRDefault="00864FE4">
      <w:pPr>
        <w:rPr>
          <w:lang w:val="en-US"/>
        </w:rPr>
      </w:pPr>
      <w:r>
        <w:rPr>
          <w:noProof/>
        </w:rPr>
        <w:drawing>
          <wp:inline distT="0" distB="0" distL="0" distR="0" wp14:anchorId="685BCE3E" wp14:editId="2641A07E">
            <wp:extent cx="2759103" cy="25429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0473" r="88087" b="20489"/>
                    <a:stretch/>
                  </pic:blipFill>
                  <pic:spPr bwMode="auto">
                    <a:xfrm>
                      <a:off x="0" y="0"/>
                      <a:ext cx="2772454" cy="255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EF212" w14:textId="77777777" w:rsidR="00864FE4" w:rsidRDefault="00864FE4"/>
    <w:p w14:paraId="3BE5CC0D" w14:textId="77777777" w:rsidR="00864FE4" w:rsidRDefault="00864FE4"/>
    <w:p w14:paraId="0633DD4F" w14:textId="1D896B4B" w:rsidR="00864FE4" w:rsidRDefault="00864FE4">
      <w:r>
        <w:t>Создал таблицы</w:t>
      </w:r>
    </w:p>
    <w:p w14:paraId="7B420D2B" w14:textId="753A75C1" w:rsidR="00864FE4" w:rsidRDefault="00864FE4">
      <w:r>
        <w:rPr>
          <w:noProof/>
        </w:rPr>
        <w:drawing>
          <wp:inline distT="0" distB="0" distL="0" distR="0" wp14:anchorId="0CC74F48" wp14:editId="4489AFF1">
            <wp:extent cx="4875530" cy="280663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1145"/>
                    <a:stretch/>
                  </pic:blipFill>
                  <pic:spPr bwMode="auto">
                    <a:xfrm>
                      <a:off x="0" y="0"/>
                      <a:ext cx="4890439" cy="281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4649F" w14:textId="568DC04B" w:rsidR="00864FE4" w:rsidRDefault="00864FE4">
      <w:r>
        <w:rPr>
          <w:noProof/>
        </w:rPr>
        <w:lastRenderedPageBreak/>
        <w:drawing>
          <wp:inline distT="0" distB="0" distL="0" distR="0" wp14:anchorId="232D05AD" wp14:editId="25C6C3E8">
            <wp:extent cx="4875600" cy="2822134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1412"/>
                    <a:stretch/>
                  </pic:blipFill>
                  <pic:spPr bwMode="auto">
                    <a:xfrm>
                      <a:off x="0" y="0"/>
                      <a:ext cx="4898377" cy="283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6DD4F" w14:textId="78F55768" w:rsidR="00864FE4" w:rsidRDefault="00864FE4">
      <w:r>
        <w:t>Заполнил таблицы</w:t>
      </w:r>
    </w:p>
    <w:p w14:paraId="772737B9" w14:textId="64E064DF" w:rsidR="00864FE4" w:rsidRDefault="00864FE4">
      <w:r>
        <w:rPr>
          <w:noProof/>
        </w:rPr>
        <w:drawing>
          <wp:inline distT="0" distB="0" distL="0" distR="0" wp14:anchorId="2D1B9306" wp14:editId="2560494E">
            <wp:extent cx="4802588" cy="2874910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3019"/>
                    <a:stretch/>
                  </pic:blipFill>
                  <pic:spPr bwMode="auto">
                    <a:xfrm>
                      <a:off x="0" y="0"/>
                      <a:ext cx="4812223" cy="288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AB2A1" w14:textId="13BE2DEF" w:rsidR="00864FE4" w:rsidRDefault="00864FE4">
      <w:r>
        <w:rPr>
          <w:noProof/>
        </w:rPr>
        <w:drawing>
          <wp:inline distT="0" distB="0" distL="0" distR="0" wp14:anchorId="43C3FACC" wp14:editId="668B585B">
            <wp:extent cx="4217116" cy="24012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609"/>
                    <a:stretch/>
                  </pic:blipFill>
                  <pic:spPr bwMode="auto">
                    <a:xfrm>
                      <a:off x="0" y="0"/>
                      <a:ext cx="4233219" cy="241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4F103" w14:textId="7C5936FA" w:rsidR="00864FE4" w:rsidRDefault="00864FE4">
      <w:r>
        <w:t>Связал таблицы</w:t>
      </w:r>
    </w:p>
    <w:p w14:paraId="059F15DA" w14:textId="1E34BD6F" w:rsidR="00864FE4" w:rsidRDefault="00864FE4">
      <w:r>
        <w:rPr>
          <w:noProof/>
        </w:rPr>
        <w:lastRenderedPageBreak/>
        <w:drawing>
          <wp:inline distT="0" distB="0" distL="0" distR="0" wp14:anchorId="68540850" wp14:editId="18F16467">
            <wp:extent cx="3896140" cy="1751439"/>
            <wp:effectExtent l="0" t="0" r="952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8908" b="34319"/>
                    <a:stretch/>
                  </pic:blipFill>
                  <pic:spPr bwMode="auto">
                    <a:xfrm>
                      <a:off x="0" y="0"/>
                      <a:ext cx="3911381" cy="175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E6093" w14:textId="25C168C9" w:rsidR="00864FE4" w:rsidRDefault="00917825">
      <w:r>
        <w:t xml:space="preserve">Создан проект </w:t>
      </w:r>
    </w:p>
    <w:p w14:paraId="07DDA164" w14:textId="051F22C3" w:rsidR="00917825" w:rsidRDefault="00917825">
      <w:pPr>
        <w:rPr>
          <w:lang w:val="en-US"/>
        </w:rPr>
      </w:pPr>
      <w:r>
        <w:t xml:space="preserve">Выбран </w:t>
      </w:r>
      <w:r>
        <w:rPr>
          <w:lang w:val="en-US"/>
        </w:rPr>
        <w:t>Net Framework 4</w:t>
      </w:r>
    </w:p>
    <w:p w14:paraId="43822D36" w14:textId="6120309B" w:rsidR="00917825" w:rsidRDefault="005F5F01">
      <w:pPr>
        <w:rPr>
          <w:lang w:val="en-US"/>
        </w:rPr>
      </w:pPr>
      <w:r>
        <w:rPr>
          <w:noProof/>
        </w:rPr>
        <w:drawing>
          <wp:inline distT="0" distB="0" distL="0" distR="0" wp14:anchorId="74133C91" wp14:editId="61D91C51">
            <wp:extent cx="4467225" cy="30523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8792"/>
                    <a:stretch/>
                  </pic:blipFill>
                  <pic:spPr bwMode="auto">
                    <a:xfrm>
                      <a:off x="0" y="0"/>
                      <a:ext cx="4474442" cy="305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5A62B" w14:textId="4E9AAB47" w:rsidR="005F5F01" w:rsidRDefault="005F5F01">
      <w:r>
        <w:t xml:space="preserve">Выбор </w:t>
      </w:r>
      <w:proofErr w:type="spellStart"/>
      <w:r>
        <w:t>сисемы</w:t>
      </w:r>
      <w:proofErr w:type="spellEnd"/>
    </w:p>
    <w:p w14:paraId="1EA9A567" w14:textId="6A264DA3" w:rsidR="005F5F01" w:rsidRDefault="005F5F01">
      <w:r>
        <w:rPr>
          <w:noProof/>
        </w:rPr>
        <w:drawing>
          <wp:inline distT="0" distB="0" distL="0" distR="0" wp14:anchorId="3EA956D9" wp14:editId="704A36D4">
            <wp:extent cx="4552950" cy="24985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0556" b="23121"/>
                    <a:stretch/>
                  </pic:blipFill>
                  <pic:spPr bwMode="auto">
                    <a:xfrm>
                      <a:off x="0" y="0"/>
                      <a:ext cx="4570600" cy="250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5210F" w14:textId="7DDF3619" w:rsidR="005F5F01" w:rsidRDefault="005F5F01">
      <w:r>
        <w:t>Создал подключение к базе данных</w:t>
      </w:r>
    </w:p>
    <w:p w14:paraId="772B60E1" w14:textId="465ED880" w:rsidR="005F5F01" w:rsidRDefault="005F5F01">
      <w:r>
        <w:rPr>
          <w:noProof/>
        </w:rPr>
        <w:lastRenderedPageBreak/>
        <w:drawing>
          <wp:inline distT="0" distB="0" distL="0" distR="0" wp14:anchorId="0F2A3B59" wp14:editId="155704C6">
            <wp:extent cx="4324350" cy="258037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1037" b="17426"/>
                    <a:stretch/>
                  </pic:blipFill>
                  <pic:spPr bwMode="auto">
                    <a:xfrm>
                      <a:off x="0" y="0"/>
                      <a:ext cx="4333274" cy="258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485A9" w14:textId="6AD418B6" w:rsidR="005F5F01" w:rsidRDefault="001E41E4">
      <w:r>
        <w:t xml:space="preserve">Добавлена форма и кнопка </w:t>
      </w:r>
      <w:r>
        <w:rPr>
          <w:lang w:val="en-US"/>
        </w:rPr>
        <w:t>Button</w:t>
      </w:r>
    </w:p>
    <w:p w14:paraId="65C4E777" w14:textId="54B939C2" w:rsidR="001E41E4" w:rsidRDefault="001E41E4">
      <w:r>
        <w:rPr>
          <w:noProof/>
        </w:rPr>
        <w:drawing>
          <wp:inline distT="0" distB="0" distL="0" distR="0" wp14:anchorId="4A11FE8C" wp14:editId="1B6D8CA4">
            <wp:extent cx="4238625" cy="222979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6168" b="36788"/>
                    <a:stretch/>
                  </pic:blipFill>
                  <pic:spPr bwMode="auto">
                    <a:xfrm>
                      <a:off x="0" y="0"/>
                      <a:ext cx="4249891" cy="223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99A92" w14:textId="57083C7D" w:rsidR="001E41E4" w:rsidRDefault="001E41E4">
      <w:r>
        <w:t>Написан код для кнопки</w:t>
      </w:r>
    </w:p>
    <w:p w14:paraId="72056B70" w14:textId="06B5382D" w:rsidR="001E41E4" w:rsidRDefault="001E41E4">
      <w:r>
        <w:rPr>
          <w:noProof/>
        </w:rPr>
        <w:drawing>
          <wp:inline distT="0" distB="0" distL="0" distR="0" wp14:anchorId="3E290285" wp14:editId="020B4DD3">
            <wp:extent cx="4222346" cy="1228725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8474" r="69695" b="40205"/>
                    <a:stretch/>
                  </pic:blipFill>
                  <pic:spPr bwMode="auto">
                    <a:xfrm>
                      <a:off x="0" y="0"/>
                      <a:ext cx="4235613" cy="123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8C361" w14:textId="3922A467" w:rsidR="001E41E4" w:rsidRDefault="001E41E4">
      <w:r>
        <w:t xml:space="preserve">Открытие формы2 </w:t>
      </w:r>
      <w:r w:rsidR="008D62B6">
        <w:t>по кнопке</w:t>
      </w:r>
    </w:p>
    <w:p w14:paraId="0109E4AE" w14:textId="3CD4A44C" w:rsidR="008D62B6" w:rsidRDefault="008D62B6">
      <w:r>
        <w:rPr>
          <w:noProof/>
        </w:rPr>
        <w:lastRenderedPageBreak/>
        <w:drawing>
          <wp:inline distT="0" distB="0" distL="0" distR="0" wp14:anchorId="7F42E2D3" wp14:editId="23B0485C">
            <wp:extent cx="4222115" cy="2414922"/>
            <wp:effectExtent l="0" t="0" r="698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7670" b="14009"/>
                    <a:stretch/>
                  </pic:blipFill>
                  <pic:spPr bwMode="auto">
                    <a:xfrm>
                      <a:off x="0" y="0"/>
                      <a:ext cx="4229023" cy="241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FDE43" w14:textId="133CB217" w:rsidR="008D62B6" w:rsidRDefault="00C605F7">
      <w:r>
        <w:t>Отображение таблицы сферы деятельности на форме</w:t>
      </w:r>
    </w:p>
    <w:p w14:paraId="1A88CB43" w14:textId="28B464C5" w:rsidR="00C605F7" w:rsidRDefault="00C605F7">
      <w:r>
        <w:rPr>
          <w:noProof/>
        </w:rPr>
        <w:drawing>
          <wp:inline distT="0" distB="0" distL="0" distR="0" wp14:anchorId="6E4382D3" wp14:editId="37613ED6">
            <wp:extent cx="2905125" cy="21194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4506" b="33941"/>
                    <a:stretch/>
                  </pic:blipFill>
                  <pic:spPr bwMode="auto">
                    <a:xfrm>
                      <a:off x="0" y="0"/>
                      <a:ext cx="2907032" cy="212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AA8EB" w14:textId="1C74FF41" w:rsidR="00C605F7" w:rsidRDefault="00C605F7">
      <w:r>
        <w:t>Добавил вторую таблицу</w:t>
      </w:r>
    </w:p>
    <w:p w14:paraId="4F71221A" w14:textId="6E3731AF" w:rsidR="00C605F7" w:rsidRDefault="00C605F7">
      <w:r>
        <w:rPr>
          <w:noProof/>
        </w:rPr>
        <w:drawing>
          <wp:inline distT="0" distB="0" distL="0" distR="0" wp14:anchorId="3786CB4F" wp14:editId="17713CD3">
            <wp:extent cx="4048125" cy="223471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4564" b="30524"/>
                    <a:stretch/>
                  </pic:blipFill>
                  <pic:spPr bwMode="auto">
                    <a:xfrm>
                      <a:off x="0" y="0"/>
                      <a:ext cx="4061812" cy="224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9E7E8" w14:textId="608A41DA" w:rsidR="00C605F7" w:rsidRDefault="00C605F7">
      <w:r>
        <w:t>Измене</w:t>
      </w:r>
      <w:r w:rsidR="005E7ED0">
        <w:t>ние свойств полей</w:t>
      </w:r>
    </w:p>
    <w:p w14:paraId="330D2568" w14:textId="22705169" w:rsidR="005E7ED0" w:rsidRDefault="005E7ED0">
      <w:r>
        <w:rPr>
          <w:noProof/>
        </w:rPr>
        <w:lastRenderedPageBreak/>
        <w:drawing>
          <wp:inline distT="0" distB="0" distL="0" distR="0" wp14:anchorId="4CB370CE" wp14:editId="64F83E06">
            <wp:extent cx="4048125" cy="1966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0395" b="31663"/>
                    <a:stretch/>
                  </pic:blipFill>
                  <pic:spPr bwMode="auto">
                    <a:xfrm>
                      <a:off x="0" y="0"/>
                      <a:ext cx="4060461" cy="197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EBD5" w14:textId="25E3C63E" w:rsidR="005E7ED0" w:rsidRDefault="005E7ED0">
      <w:r>
        <w:t>Корректное отображение данных в таблицах</w:t>
      </w:r>
    </w:p>
    <w:p w14:paraId="2E38FE48" w14:textId="10367C9B" w:rsidR="005E7ED0" w:rsidRDefault="005E7ED0">
      <w:r>
        <w:rPr>
          <w:noProof/>
        </w:rPr>
        <w:drawing>
          <wp:inline distT="0" distB="0" distL="0" distR="0" wp14:anchorId="56F0EC56" wp14:editId="737FFDBF">
            <wp:extent cx="4633010" cy="2324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1095" b="12870"/>
                    <a:stretch/>
                  </pic:blipFill>
                  <pic:spPr bwMode="auto">
                    <a:xfrm>
                      <a:off x="0" y="0"/>
                      <a:ext cx="4641269" cy="232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6EF4C" w14:textId="260DC9E4" w:rsidR="005E7ED0" w:rsidRDefault="005E7ED0">
      <w:pPr>
        <w:rPr>
          <w:lang w:val="en-US"/>
        </w:rPr>
      </w:pPr>
      <w:r>
        <w:t xml:space="preserve">Добавление </w:t>
      </w:r>
      <w:r>
        <w:rPr>
          <w:lang w:val="en-US"/>
        </w:rPr>
        <w:t>blinding navigation</w:t>
      </w:r>
    </w:p>
    <w:p w14:paraId="7A06F0CA" w14:textId="0930DE77" w:rsidR="005E7ED0" w:rsidRDefault="005E7ED0">
      <w:pPr>
        <w:rPr>
          <w:lang w:val="en-US"/>
        </w:rPr>
      </w:pPr>
      <w:r>
        <w:rPr>
          <w:noProof/>
        </w:rPr>
        <w:drawing>
          <wp:inline distT="0" distB="0" distL="0" distR="0" wp14:anchorId="4EDAFAA2" wp14:editId="542ACE15">
            <wp:extent cx="4810125" cy="2715942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0134"/>
                    <a:stretch/>
                  </pic:blipFill>
                  <pic:spPr bwMode="auto">
                    <a:xfrm>
                      <a:off x="0" y="0"/>
                      <a:ext cx="4819005" cy="272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31EBF" w14:textId="709347E7" w:rsidR="005E7ED0" w:rsidRDefault="005E7ED0">
      <w:pPr>
        <w:rPr>
          <w:lang w:val="en-US"/>
        </w:rPr>
      </w:pPr>
      <w:r>
        <w:t>Добавление второ</w:t>
      </w:r>
      <w:r w:rsidR="00937711">
        <w:t xml:space="preserve">го элемента </w:t>
      </w:r>
      <w:r w:rsidR="00937711">
        <w:rPr>
          <w:lang w:val="en-US"/>
        </w:rPr>
        <w:t>blinding navigation</w:t>
      </w:r>
    </w:p>
    <w:p w14:paraId="5D3A4F45" w14:textId="7322A7F3" w:rsidR="00937711" w:rsidRDefault="0093771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EE52C1" wp14:editId="218B2BF9">
            <wp:extent cx="5124450" cy="2893419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0134"/>
                    <a:stretch/>
                  </pic:blipFill>
                  <pic:spPr bwMode="auto">
                    <a:xfrm>
                      <a:off x="0" y="0"/>
                      <a:ext cx="5132945" cy="289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213D6" w14:textId="5E72BA3A" w:rsidR="00937711" w:rsidRDefault="00937711">
      <w:r>
        <w:t>Кнопки для сохранения добавлений</w:t>
      </w:r>
    </w:p>
    <w:p w14:paraId="725F1BC8" w14:textId="51EB15CA" w:rsidR="00937711" w:rsidRDefault="00937711">
      <w:r>
        <w:rPr>
          <w:noProof/>
        </w:rPr>
        <w:drawing>
          <wp:inline distT="0" distB="0" distL="0" distR="0" wp14:anchorId="5C304317" wp14:editId="41F0E76D">
            <wp:extent cx="3552825" cy="2189888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62801" b="18565"/>
                    <a:stretch/>
                  </pic:blipFill>
                  <pic:spPr bwMode="auto">
                    <a:xfrm>
                      <a:off x="0" y="0"/>
                      <a:ext cx="3556810" cy="219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FD461" w14:textId="6D16863B" w:rsidR="00937711" w:rsidRDefault="00937711">
      <w:r>
        <w:t>Код кнопок</w:t>
      </w:r>
    </w:p>
    <w:p w14:paraId="14287382" w14:textId="1EFE7EFB" w:rsidR="00937711" w:rsidRDefault="00937711">
      <w:r>
        <w:rPr>
          <w:noProof/>
        </w:rPr>
        <w:drawing>
          <wp:inline distT="0" distB="0" distL="0" distR="0" wp14:anchorId="22A2D9DD" wp14:editId="24D1C851">
            <wp:extent cx="3686175" cy="1515959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2961" b="45900"/>
                    <a:stretch/>
                  </pic:blipFill>
                  <pic:spPr bwMode="auto">
                    <a:xfrm>
                      <a:off x="0" y="0"/>
                      <a:ext cx="3719456" cy="152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A1576" w14:textId="4CCB6A37" w:rsidR="00937711" w:rsidRDefault="00937711">
      <w:r>
        <w:t>Работающая программа</w:t>
      </w:r>
    </w:p>
    <w:p w14:paraId="32B69720" w14:textId="6D974890" w:rsidR="00937711" w:rsidRDefault="00937711">
      <w:r>
        <w:t>Я добавил сферу промышленность и также добавил вакансию сварщика</w:t>
      </w:r>
    </w:p>
    <w:p w14:paraId="3BCDA2F1" w14:textId="71802EA3" w:rsidR="00937711" w:rsidRPr="00937711" w:rsidRDefault="00937711">
      <w:bookmarkStart w:id="0" w:name="_GoBack"/>
      <w:r>
        <w:rPr>
          <w:noProof/>
        </w:rPr>
        <w:lastRenderedPageBreak/>
        <w:drawing>
          <wp:inline distT="0" distB="0" distL="0" distR="0" wp14:anchorId="5D8A2331" wp14:editId="09153218">
            <wp:extent cx="4695825" cy="2703564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1095"/>
                    <a:stretch/>
                  </pic:blipFill>
                  <pic:spPr bwMode="auto">
                    <a:xfrm>
                      <a:off x="0" y="0"/>
                      <a:ext cx="4702864" cy="270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37711" w:rsidRPr="009377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620"/>
    <w:rsid w:val="001E41E4"/>
    <w:rsid w:val="005C4620"/>
    <w:rsid w:val="005E7ED0"/>
    <w:rsid w:val="005F5F01"/>
    <w:rsid w:val="007D5E12"/>
    <w:rsid w:val="00864FE4"/>
    <w:rsid w:val="008D62B6"/>
    <w:rsid w:val="00917825"/>
    <w:rsid w:val="00937711"/>
    <w:rsid w:val="00C60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AB436"/>
  <w15:chartTrackingRefBased/>
  <w15:docId w15:val="{47ECD65A-BD99-48E1-BF1C-5F55B2A82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7D5E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7D5E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77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94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курсы</dc:creator>
  <cp:keywords/>
  <dc:description/>
  <cp:lastModifiedBy>курсы</cp:lastModifiedBy>
  <cp:revision>4</cp:revision>
  <dcterms:created xsi:type="dcterms:W3CDTF">2023-11-16T07:38:00Z</dcterms:created>
  <dcterms:modified xsi:type="dcterms:W3CDTF">2023-11-23T06:19:00Z</dcterms:modified>
</cp:coreProperties>
</file>